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84"/>
          <w:szCs w:val="84"/>
          <w:lang w:val="en-US" w:eastAsia="zh-CN"/>
        </w:rPr>
      </w:pPr>
      <w:r>
        <w:rPr>
          <w:rFonts w:hint="eastAsia"/>
          <w:sz w:val="84"/>
          <w:szCs w:val="84"/>
          <w:lang w:val="en-US" w:eastAsia="zh-CN"/>
        </w:rPr>
        <w:t>科研项目管理流程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1551305</wp:posOffset>
                </wp:positionH>
                <wp:positionV relativeFrom="paragraph">
                  <wp:posOffset>3871595</wp:posOffset>
                </wp:positionV>
                <wp:extent cx="267970" cy="877570"/>
                <wp:effectExtent l="15240" t="6350" r="21590" b="11430"/>
                <wp:wrapNone/>
                <wp:docPr id="13" name="下箭头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970" cy="87757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22.15pt;margin-top:304.85pt;height:69.1pt;width:21.1pt;z-index:251670528;v-text-anchor:middle;mso-width-relative:page;mso-height-relative:page;" fillcolor="#5B9BD5 [3204]" filled="t" stroked="t" coordsize="21600,21600" o:gfxdata="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IFZ/WncAAAA&#10;CwEAAA8AAAAAAAAAAQAgAAAAIgAAAGRycy9kb3ducmV2LnhtbFBLAQIUABQAAAAIAIdO4kClvCAx&#10;iwIAAB4FAAAOAAAAAAAAAAEAIAAAACsBAABkcnMvZTJvRG9jLnhtbFBLBQYAAAAABgAGAFkBAAAo&#10;BgAAAAA=&#10;" adj="18303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1743075</wp:posOffset>
                </wp:positionH>
                <wp:positionV relativeFrom="paragraph">
                  <wp:posOffset>10453370</wp:posOffset>
                </wp:positionV>
                <wp:extent cx="267970" cy="877570"/>
                <wp:effectExtent l="15240" t="6350" r="21590" b="11430"/>
                <wp:wrapNone/>
                <wp:docPr id="39" name="下箭头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970" cy="87757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37.25pt;margin-top:823.1pt;height:69.1pt;width:21.1pt;z-index:251685888;v-text-anchor:middle;mso-width-relative:page;mso-height-relative:page;" fillcolor="#5B9BD5 [3204]" filled="t" stroked="t" coordsize="21600,21600" o:gfxdata="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6rChDt0A&#10;AAANAQAADwAAAAAAAAABACAAAAAiAAAAZHJzL2Rvd25yZXYueG1sUEsBAhQAFAAAAAgAh07iQPIM&#10;MS+MAgAAHgUAAA4AAAAAAAAAAQAgAAAALAEAAGRycy9lMm9Eb2MueG1sUEsFBgAAAAAGAAYAWQEA&#10;ACoGAAAAAA==&#10;" adj="18303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1687195</wp:posOffset>
                </wp:positionH>
                <wp:positionV relativeFrom="paragraph">
                  <wp:posOffset>8385175</wp:posOffset>
                </wp:positionV>
                <wp:extent cx="267970" cy="877570"/>
                <wp:effectExtent l="15240" t="6350" r="21590" b="11430"/>
                <wp:wrapNone/>
                <wp:docPr id="29" name="下箭头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970" cy="87757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32.85pt;margin-top:660.25pt;height:69.1pt;width:21.1pt;z-index:251682816;v-text-anchor:middle;mso-width-relative:page;mso-height-relative:page;" fillcolor="#5B9BD5 [3204]" filled="t" stroked="t" coordsize="21600,21600" o:gfxdata="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L6SVU90A&#10;AAANAQAADwAAAAAAAAABACAAAAAiAAAAZHJzL2Rvd25yZXYueG1sUEsBAhQAFAAAAAgAh07iQCQy&#10;5saMAgAAHgUAAA4AAAAAAAAAAQAgAAAALAEAAGRycy9lMm9Eb2MueG1sUEsFBgAAAAAGAAYAWQEA&#10;ACoGAAAAAA==&#10;" adj="18303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3803015</wp:posOffset>
                </wp:positionH>
                <wp:positionV relativeFrom="paragraph">
                  <wp:posOffset>9359900</wp:posOffset>
                </wp:positionV>
                <wp:extent cx="4942205" cy="974090"/>
                <wp:effectExtent l="6350" t="6350" r="23495" b="10160"/>
                <wp:wrapNone/>
                <wp:docPr id="30" name="流程图: 可选过程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42205" cy="97409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填写《廊坊燕京职业技术学院课题经费支出审批表》后，带此表填写《廊坊燕京职业技术学院科研经费支出报销单》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99.45pt;margin-top:737pt;height:76.7pt;width:389.15pt;z-index:251683840;v-text-anchor:middle;mso-width-relative:page;mso-height-relative:page;" fillcolor="#5B9BD5 [3204]" filled="t" stroked="t" coordsize="21600,21600" o:gfxdata="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填写《廊坊燕京职业技术学院课题经费支出审批表》后，带此表填写《廊坊燕京职业技术学院科研经费支出报销单》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3044190</wp:posOffset>
                </wp:positionH>
                <wp:positionV relativeFrom="paragraph">
                  <wp:posOffset>135890</wp:posOffset>
                </wp:positionV>
                <wp:extent cx="5702935" cy="897255"/>
                <wp:effectExtent l="6350" t="6350" r="24765" b="10795"/>
                <wp:wrapNone/>
                <wp:docPr id="5" name="流程图: 可选过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11980" y="1435735"/>
                          <a:ext cx="5702935" cy="89725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default" w:eastAsiaTheme="minorEastAsia"/>
                                <w:sz w:val="28"/>
                                <w:szCs w:val="28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highlight w:val="none"/>
                                <w:lang w:val="en-US" w:eastAsia="zh-CN"/>
                              </w:rPr>
                              <w:t>项目负责人拟定制式合同，填写《廊坊燕京职业技术学院科研项目合同审批表及责任承诺书》，到教务处备案。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39.7pt;margin-top:10.7pt;height:70.65pt;width:449.05pt;z-index:251662336;v-text-anchor:middle;mso-width-relative:page;mso-height-relative:page;" fillcolor="#5B9BD5 [3204]" filled="t" stroked="t" coordsize="21600,21600" o:gfxdata="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default" w:eastAsiaTheme="minorEastAsia"/>
                          <w:sz w:val="28"/>
                          <w:szCs w:val="28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highlight w:val="none"/>
                          <w:lang w:val="en-US" w:eastAsia="zh-CN"/>
                        </w:rPr>
                        <w:t>项目负责人拟定制式合同，填写《廊坊燕京职业技术学院科研项目合同审批表及责任承诺书》，到教务处备案。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3796665</wp:posOffset>
                </wp:positionH>
                <wp:positionV relativeFrom="paragraph">
                  <wp:posOffset>11116310</wp:posOffset>
                </wp:positionV>
                <wp:extent cx="4805680" cy="641350"/>
                <wp:effectExtent l="4445" t="4445" r="9525" b="2095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939665" y="13148945"/>
                          <a:ext cx="4805680" cy="64135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项目负责人携带委托方出具的结项证明到教务处办理结项。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8.95pt;margin-top:875.3pt;height:50.5pt;width:378.4pt;z-index:251687936;mso-width-relative:page;mso-height-relative:page;" fillcolor="#5B9BD5 [3204]" filled="t" stroked="t" coordsize="21600,21600" o:gfxdata="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Dspxqs2gAAAA4BAAAPAAAAAAAAAAEAIAAAACIAAABkcnMvZG93bnJldi54bWxQ&#10;SwECFAAUAAAACACHTuJAcKN/8GcCAADEBAAADgAAAAAAAAABACAAAAApAQAAZHJzL2Uyb0RvYy54&#10;bWxQSwUGAAAAAAYABgBZAQAAAgY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项目负责人携带委托方出具的结项证明到教务处办理结项。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3121025</wp:posOffset>
                </wp:positionH>
                <wp:positionV relativeFrom="paragraph">
                  <wp:posOffset>11529695</wp:posOffset>
                </wp:positionV>
                <wp:extent cx="527050" cy="8255"/>
                <wp:effectExtent l="0" t="47625" r="6350" b="58420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7050" cy="82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45.75pt;margin-top:907.85pt;height:0.65pt;width:41.5pt;z-index:251688960;mso-width-relative:page;mso-height-relative:page;" filled="f" stroked="t" coordsize="21600,21600" o:gfxdata="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65uSraAAAADQEAAA8AAAAAAAAA&#10;AQAgAAAAIgAAAGRycy9kb3ducmV2LnhtbFBLAQIUABQAAAAIAIdO4kBKRMzmDwIAAOwDAAAOAAAA&#10;AAAAAAEAIAAAACkBAABkcnMvZTJvRG9jLnhtbFBLBQYAAAAABgAGAFkBAACq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1049020</wp:posOffset>
                </wp:positionH>
                <wp:positionV relativeFrom="paragraph">
                  <wp:posOffset>11276330</wp:posOffset>
                </wp:positionV>
                <wp:extent cx="2065020" cy="568325"/>
                <wp:effectExtent l="4445" t="4445" r="6985" b="17780"/>
                <wp:wrapNone/>
                <wp:docPr id="40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5020" cy="568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sz w:val="44"/>
                                <w:szCs w:val="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  <w:szCs w:val="44"/>
                                <w:lang w:val="en-US" w:eastAsia="zh-CN"/>
                              </w:rPr>
                              <w:t>结项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2.6pt;margin-top:887.9pt;height:44.75pt;width:162.6pt;z-index:251686912;mso-width-relative:page;mso-height-relative:page;" fillcolor="#FFFFFF [3201]" filled="t" stroked="t" coordsize="21600,21600" o:gfxdata="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OAhivfZ&#10;AAAADQEAAA8AAAAAAAAAAQAgAAAAIgAAAGRycy9kb3ducmV2LnhtbFBLAQIUABQAAAAIAIdO4kDC&#10;JjrrWAIAALkEAAAOAAAAAAAAAAEAIAAAACgBAABkcnMvZTJvRG9jLnhtbFBLBQYAAAAABgAGAFkB&#10;AADy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sz w:val="44"/>
                          <w:szCs w:val="4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44"/>
                          <w:szCs w:val="44"/>
                          <w:lang w:val="en-US" w:eastAsia="zh-CN"/>
                        </w:rPr>
                        <w:t>结项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929005</wp:posOffset>
                </wp:positionH>
                <wp:positionV relativeFrom="paragraph">
                  <wp:posOffset>9301480</wp:posOffset>
                </wp:positionV>
                <wp:extent cx="2900045" cy="1134110"/>
                <wp:effectExtent l="6350" t="6350" r="27305" b="21590"/>
                <wp:wrapNone/>
                <wp:docPr id="38" name="五边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43455" y="10858500"/>
                          <a:ext cx="2900045" cy="1134110"/>
                        </a:xfrm>
                        <a:prstGeom prst="homeP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sz w:val="44"/>
                                <w:szCs w:val="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  <w:szCs w:val="44"/>
                                <w:lang w:val="en-US" w:eastAsia="zh-CN"/>
                              </w:rPr>
                              <w:t>项目执行、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/>
                                <w:sz w:val="44"/>
                                <w:szCs w:val="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  <w:szCs w:val="44"/>
                                <w:lang w:val="en-US" w:eastAsia="zh-CN"/>
                              </w:rPr>
                              <w:t>资金报销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5" type="#_x0000_t15" style="position:absolute;left:0pt;margin-left:73.15pt;margin-top:732.4pt;height:89.3pt;width:228.35pt;z-index:251684864;v-text-anchor:middle;mso-width-relative:page;mso-height-relative:page;" fillcolor="#5B9BD5 [3204]" filled="t" stroked="t" coordsize="21600,21600" o:gfxdata="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" adj="17377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sz w:val="44"/>
                          <w:szCs w:val="4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44"/>
                          <w:szCs w:val="44"/>
                          <w:lang w:val="en-US" w:eastAsia="zh-CN"/>
                        </w:rPr>
                        <w:t>项目执行、</w:t>
                      </w:r>
                    </w:p>
                    <w:p>
                      <w:pPr>
                        <w:jc w:val="center"/>
                        <w:rPr>
                          <w:rFonts w:hint="default"/>
                          <w:sz w:val="44"/>
                          <w:szCs w:val="4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44"/>
                          <w:szCs w:val="44"/>
                          <w:lang w:val="en-US" w:eastAsia="zh-CN"/>
                        </w:rPr>
                        <w:t>资金报销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949960</wp:posOffset>
                </wp:positionH>
                <wp:positionV relativeFrom="paragraph">
                  <wp:posOffset>7774305</wp:posOffset>
                </wp:positionV>
                <wp:extent cx="2065020" cy="568325"/>
                <wp:effectExtent l="4445" t="4445" r="6985" b="1778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5020" cy="568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sz w:val="44"/>
                                <w:szCs w:val="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  <w:szCs w:val="44"/>
                                <w:lang w:val="en-US" w:eastAsia="zh-CN"/>
                              </w:rPr>
                              <w:t>经费预算表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4.8pt;margin-top:612.15pt;height:44.75pt;width:162.6pt;z-index:251679744;mso-width-relative:page;mso-height-relative:page;" fillcolor="#FFFFFF [3201]" filled="t" stroked="t" coordsize="21600,21600" o:gfxdata="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AZlnKI&#10;2AAAAA0BAAAPAAAAAAAAAAEAIAAAACIAAABkcnMvZG93bnJldi54bWxQSwECFAAUAAAACACHTuJA&#10;gvl36FoCAAC5BAAADgAAAAAAAAABACAAAAAnAQAAZHJzL2Uyb0RvYy54bWxQSwUGAAAAAAYABgBZ&#10;AQAA8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sz w:val="44"/>
                          <w:szCs w:val="4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44"/>
                          <w:szCs w:val="44"/>
                          <w:lang w:val="en-US" w:eastAsia="zh-CN"/>
                        </w:rPr>
                        <w:t>经费预算表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2319020</wp:posOffset>
                </wp:positionH>
                <wp:positionV relativeFrom="paragraph">
                  <wp:posOffset>4087495</wp:posOffset>
                </wp:positionV>
                <wp:extent cx="4130040" cy="578485"/>
                <wp:effectExtent l="6350" t="6350" r="16510" b="24765"/>
                <wp:wrapNone/>
                <wp:docPr id="15" name="流程图: 可选过程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0040" cy="57848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携带生效合同到财务处，财务处开具发票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82.6pt;margin-top:321.85pt;height:45.55pt;width:325.2pt;z-index:251672576;v-text-anchor:middle;mso-width-relative:page;mso-height-relative:page;" fillcolor="#5B9BD5 [3204]" filled="t" stroked="t" coordsize="21600,21600" o:gfxdata="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携带生效合同到财务处，财务处开具发票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794385</wp:posOffset>
                </wp:positionH>
                <wp:positionV relativeFrom="paragraph">
                  <wp:posOffset>4756150</wp:posOffset>
                </wp:positionV>
                <wp:extent cx="2364740" cy="568325"/>
                <wp:effectExtent l="4445" t="5080" r="12065" b="1714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4740" cy="568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sz w:val="44"/>
                                <w:szCs w:val="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  <w:szCs w:val="44"/>
                                <w:lang w:val="en-US" w:eastAsia="zh-CN"/>
                              </w:rPr>
                              <w:t>资金到账通知单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2.55pt;margin-top:374.5pt;height:44.75pt;width:186.2pt;z-index:251673600;mso-width-relative:page;mso-height-relative:page;" fillcolor="#FFFFFF [3201]" filled="t" stroked="t" coordsize="21600,21600" o:gfxdata="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z4dmZtgA&#10;AAALAQAADwAAAAAAAAABACAAAAAiAAAAZHJzL2Rvd25yZXYueG1sUEsBAhQAFAAAAAgAh07iQBVQ&#10;hChYAgAAuQQAAA4AAAAAAAAAAQAgAAAAJwEAAGRycy9lMm9Eb2MueG1sUEsFBgAAAAAGAAYAWQEA&#10;APE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sz w:val="44"/>
                          <w:szCs w:val="4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44"/>
                          <w:szCs w:val="44"/>
                          <w:lang w:val="en-US" w:eastAsia="zh-CN"/>
                        </w:rPr>
                        <w:t>资金到账通知单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2402205</wp:posOffset>
                </wp:positionH>
                <wp:positionV relativeFrom="paragraph">
                  <wp:posOffset>2479675</wp:posOffset>
                </wp:positionV>
                <wp:extent cx="3648075" cy="749300"/>
                <wp:effectExtent l="6350" t="6350" r="22225" b="6350"/>
                <wp:wrapNone/>
                <wp:docPr id="12" name="流程图: 可选过程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8075" cy="74930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到财务处，填写《基本户使用审请表》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89.15pt;margin-top:195.25pt;height:59pt;width:287.25pt;z-index:251669504;v-text-anchor:middle;mso-width-relative:page;mso-height-relative:page;" fillcolor="#5B9BD5 [3204]" filled="t" stroked="t" coordsize="21600,21600" o:gfxdata="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到财务处，填写《基本户使用审请表》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2254250</wp:posOffset>
                </wp:positionH>
                <wp:positionV relativeFrom="paragraph">
                  <wp:posOffset>1143635</wp:posOffset>
                </wp:positionV>
                <wp:extent cx="2846070" cy="621030"/>
                <wp:effectExtent l="6350" t="6350" r="24130" b="20320"/>
                <wp:wrapNone/>
                <wp:docPr id="11" name="流程图: 可选过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6070" cy="62103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法律顾问审核、双方签字盖章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77.5pt;margin-top:90.05pt;height:48.9pt;width:224.1pt;z-index:251668480;v-text-anchor:middle;mso-width-relative:page;mso-height-relative:page;" fillcolor="#5B9BD5 [3204]" filled="t" stroked="t" coordsize="21600,21600" o:gfxdata="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法律顾问审核、双方签字盖章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2441575</wp:posOffset>
                </wp:positionH>
                <wp:positionV relativeFrom="paragraph">
                  <wp:posOffset>7045960</wp:posOffset>
                </wp:positionV>
                <wp:extent cx="5786755" cy="578485"/>
                <wp:effectExtent l="6350" t="6350" r="17145" b="24765"/>
                <wp:wrapNone/>
                <wp:docPr id="27" name="流程图: 可选过程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6755" cy="57848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根据《科研项目经费支出预算表》填写项目预算，报财务处和教务处。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92.25pt;margin-top:554.8pt;height:45.55pt;width:455.65pt;z-index:251681792;v-text-anchor:middle;mso-width-relative:page;mso-height-relative:page;" fillcolor="#5B9BD5 [3204]" filled="t" stroked="t" coordsize="21600,21600" o:gfxdata="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根据《科研项目经费支出预算表》填写项目预算，报财务处和教务处。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392430</wp:posOffset>
                </wp:positionV>
                <wp:extent cx="2012315" cy="568325"/>
                <wp:effectExtent l="4445" t="4445" r="21590" b="1778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736090" y="1468120"/>
                          <a:ext cx="2012315" cy="568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sz w:val="44"/>
                                <w:szCs w:val="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  <w:szCs w:val="44"/>
                                <w:lang w:val="en-US" w:eastAsia="zh-CN"/>
                              </w:rPr>
                              <w:t>拟订合同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pt;margin-top:30.9pt;height:44.75pt;width:158.45pt;z-index:251659264;mso-width-relative:page;mso-height-relative:page;" fillcolor="#FFFFFF [3201]" filled="t" stroked="t" coordsize="21600,21600" o:gfxdata="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k&#10;E7xH1QAAAAkBAAAPAAAAAAAAAAEAIAAAACIAAABkcnMvZG93bnJldi54bWxQSwECFAAUAAAACACH&#10;TuJAIfzbEGACAADDBAAADgAAAAAAAAABACAAAAAkAQAAZHJzL2Uyb0RvYy54bWxQSwUGAAAAAAYA&#10;BgBZAQAA9g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sz w:val="44"/>
                          <w:szCs w:val="4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44"/>
                          <w:szCs w:val="44"/>
                          <w:lang w:val="en-US" w:eastAsia="zh-CN"/>
                        </w:rPr>
                        <w:t>拟订合同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1877060</wp:posOffset>
                </wp:positionH>
                <wp:positionV relativeFrom="paragraph">
                  <wp:posOffset>7277735</wp:posOffset>
                </wp:positionV>
                <wp:extent cx="527050" cy="8255"/>
                <wp:effectExtent l="0" t="47625" r="6350" b="58420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7050" cy="82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47.8pt;margin-top:573.05pt;height:0.65pt;width:41.5pt;z-index:251680768;mso-width-relative:page;mso-height-relative:page;" filled="f" stroked="t" coordsize="21600,21600" o:gfxdata="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J/v7w2gAAAA0BAAAPAAAAAAAA&#10;AAEAIAAAACIAAABkcnMvZG93bnJldi54bWxQSwECFAAUAAAACACHTuJAmzJP8RACAADsAwAADgAA&#10;AAAAAAABACAAAAApAQAAZHJzL2Uyb0RvYy54bWxQSwUGAAAAAAYABgBZAQAAqw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1663065</wp:posOffset>
                </wp:positionH>
                <wp:positionV relativeFrom="paragraph">
                  <wp:posOffset>6862445</wp:posOffset>
                </wp:positionV>
                <wp:extent cx="267970" cy="877570"/>
                <wp:effectExtent l="15240" t="6350" r="21590" b="11430"/>
                <wp:wrapNone/>
                <wp:docPr id="24" name="下箭头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970" cy="87757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30.95pt;margin-top:540.35pt;height:69.1pt;width:21.1pt;z-index:251678720;v-text-anchor:middle;mso-width-relative:page;mso-height-relative:page;" fillcolor="#5B9BD5 [3204]" filled="t" stroked="t" coordsize="21600,21600" o:gfxdata="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DJWZZ63AAA&#10;AA0BAAAPAAAAAAAAAAEAIAAAACIAAABkcnMvZG93bnJldi54bWxQSwECFAAUAAAACACHTuJADlwJ&#10;aYwCAAAeBQAADgAAAAAAAAABACAAAAArAQAAZHJzL2Uyb0RvYy54bWxQSwUGAAAAAAYABgBZAQAA&#10;KQYAAAAA&#10;" adj="18303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2374900</wp:posOffset>
                </wp:positionH>
                <wp:positionV relativeFrom="paragraph">
                  <wp:posOffset>5583555</wp:posOffset>
                </wp:positionV>
                <wp:extent cx="4204970" cy="578485"/>
                <wp:effectExtent l="6350" t="6350" r="17780" b="24765"/>
                <wp:wrapNone/>
                <wp:docPr id="21" name="流程图: 可选过程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4970" cy="57848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携带1.生效的合同；2.到账通知单，到教务处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87pt;margin-top:439.65pt;height:45.55pt;width:331.1pt;z-index:251675648;v-text-anchor:middle;mso-width-relative:page;mso-height-relative:page;" fillcolor="#5B9BD5 [3204]" filled="t" stroked="t" coordsize="21600,21600" o:gfxdata="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携带1.生效的合同；2.到账通知单，到教务处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1810385</wp:posOffset>
                </wp:positionH>
                <wp:positionV relativeFrom="paragraph">
                  <wp:posOffset>5883910</wp:posOffset>
                </wp:positionV>
                <wp:extent cx="527050" cy="8255"/>
                <wp:effectExtent l="0" t="47625" r="6350" b="58420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7050" cy="82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42.55pt;margin-top:463.3pt;height:0.65pt;width:41.5pt;z-index:251674624;mso-width-relative:page;mso-height-relative:page;" filled="f" stroked="t" coordsize="21600,21600" o:gfxdata="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AgK5S7ZAAAACwEAAA8AAAAAAAAA&#10;AQAgAAAAIgAAAGRycy9kb3ducmV2LnhtbFBLAQIUABQAAAAIAIdO4kD1Gt7jEAIAAOwDAAAOAAAA&#10;AAAAAAEAIAAAACgBAABkcnMvZTJvRG9jLnhtbFBLBQYAAAAABgAGAFkBAACq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882650</wp:posOffset>
                </wp:positionH>
                <wp:positionV relativeFrom="paragraph">
                  <wp:posOffset>6284595</wp:posOffset>
                </wp:positionV>
                <wp:extent cx="2054225" cy="568325"/>
                <wp:effectExtent l="4445" t="4445" r="17780" b="1778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4225" cy="568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sz w:val="44"/>
                                <w:szCs w:val="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  <w:szCs w:val="44"/>
                                <w:lang w:val="en-US" w:eastAsia="zh-CN"/>
                              </w:rPr>
                              <w:t>立项通知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9.5pt;margin-top:494.85pt;height:44.75pt;width:161.75pt;z-index:251677696;mso-width-relative:page;mso-height-relative:page;" fillcolor="#FFFFFF [3201]" filled="t" stroked="t" coordsize="21600,21600" o:gfxdata="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l3WEYtgA&#10;AAAMAQAADwAAAAAAAAABACAAAAAiAAAAZHJzL2Rvd25yZXYueG1sUEsBAhQAFAAAAAgAh07iQHrw&#10;VTFYAgAAuQQAAA4AAAAAAAAAAQAgAAAAJwEAAGRycy9lMm9Eb2MueG1sUEsFBgAAAAAGAAYAWQEA&#10;APE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sz w:val="44"/>
                          <w:szCs w:val="4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44"/>
                          <w:szCs w:val="44"/>
                          <w:lang w:val="en-US" w:eastAsia="zh-CN"/>
                        </w:rPr>
                        <w:t>立项通知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1596390</wp:posOffset>
                </wp:positionH>
                <wp:positionV relativeFrom="paragraph">
                  <wp:posOffset>5415280</wp:posOffset>
                </wp:positionV>
                <wp:extent cx="267970" cy="877570"/>
                <wp:effectExtent l="15240" t="6350" r="21590" b="11430"/>
                <wp:wrapNone/>
                <wp:docPr id="22" name="下箭头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970" cy="87757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25.7pt;margin-top:426.4pt;height:69.1pt;width:21.1pt;z-index:251676672;v-text-anchor:middle;mso-width-relative:page;mso-height-relative:page;" fillcolor="#5B9BD5 [3204]" filled="t" stroked="t" coordsize="21600,21600" o:gfxdata="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KcBskbbAAAA&#10;CwEAAA8AAAAAAAAAAQAgAAAAIgAAAGRycy9kb3ducmV2LnhtbFBLAQIUABQAAAAIAIdO4kCYGrNk&#10;jAIAAB4FAAAOAAAAAAAAAAEAIAAAACoBAABkcnMvZTJvRG9jLnhtbFBLBQYAAAAABgAGAFkBAAAo&#10;BgAAAAA=&#10;" adj="18303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1786890</wp:posOffset>
                </wp:positionH>
                <wp:positionV relativeFrom="paragraph">
                  <wp:posOffset>4341495</wp:posOffset>
                </wp:positionV>
                <wp:extent cx="470535" cy="17145"/>
                <wp:effectExtent l="0" t="45720" r="5715" b="51435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0535" cy="171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40.7pt;margin-top:341.85pt;height:1.35pt;width:37.05pt;z-index:251671552;mso-width-relative:page;mso-height-relative:page;" filled="f" stroked="t" coordsize="21600,21600" o:gfxdata="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N44LO2gAAAAsBAAAPAAAA&#10;AAAAAAEAIAAAACIAAABkcnMvZG93bnJldi54bWxQSwECFAAUAAAACACHTuJAofbIChMCAADtAwAA&#10;DgAAAAAAAAABACAAAAApAQAAZHJzL2Uyb0RvYy54bWxQSwUGAAAAAAYABgBZAQAArg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1751965</wp:posOffset>
                </wp:positionH>
                <wp:positionV relativeFrom="paragraph">
                  <wp:posOffset>1395730</wp:posOffset>
                </wp:positionV>
                <wp:extent cx="470535" cy="17145"/>
                <wp:effectExtent l="0" t="45720" r="5715" b="51435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0535" cy="171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37.95pt;margin-top:109.9pt;height:1.35pt;width:37.05pt;z-index:251667456;mso-width-relative:page;mso-height-relative:page;" filled="f" stroked="t" coordsize="21600,21600" o:gfxdata="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LCTGQrZAAAACwEAAA8AAAAA&#10;AAAAAQAgAAAAIgAAAGRycy9kb3ducmV2LnhtbFBLAQIUABQAAAAIAIdO4kAG1coWEwIAAO0DAAAO&#10;AAAAAAAAAAEAIAAAACgBAABkcnMvZTJvRG9jLnhtbFBLBQYAAAAABgAGAFkBAACt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1837690</wp:posOffset>
                </wp:positionH>
                <wp:positionV relativeFrom="paragraph">
                  <wp:posOffset>2883535</wp:posOffset>
                </wp:positionV>
                <wp:extent cx="470535" cy="17145"/>
                <wp:effectExtent l="0" t="45720" r="5715" b="51435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0535" cy="171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44.7pt;margin-top:227.05pt;height:1.35pt;width:37.05pt;z-index:251666432;mso-width-relative:page;mso-height-relative:page;" filled="f" stroked="t" coordsize="21600,21600" o:gfxdata="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PbDRRHZAAAACwEAAA8AAAAA&#10;AAAAAQAgAAAAIgAAAGRycy9kb3ducmV2LnhtbFBLAQIUABQAAAAIAIdO4kAOYhZmEwIAAOsDAAAO&#10;AAAAAAAAAAEAIAAAACgBAABkcnMvZTJvRG9jLnhtbFBLBQYAAAAABgAGAFkBAACt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791210</wp:posOffset>
                </wp:positionH>
                <wp:positionV relativeFrom="paragraph">
                  <wp:posOffset>3314700</wp:posOffset>
                </wp:positionV>
                <wp:extent cx="2012315" cy="568325"/>
                <wp:effectExtent l="4445" t="4445" r="21590" b="1778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2315" cy="568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sz w:val="44"/>
                                <w:szCs w:val="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  <w:szCs w:val="44"/>
                                <w:lang w:val="en-US" w:eastAsia="zh-CN"/>
                              </w:rPr>
                              <w:t>资金到账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2.3pt;margin-top:261pt;height:44.75pt;width:158.45pt;z-index:251665408;mso-width-relative:page;mso-height-relative:page;" fillcolor="#FFFFFF [3201]" filled="t" stroked="t" coordsize="21600,21600" o:gfxdata="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Ip4aG9YAAAAL&#10;AQAADwAAAAAAAAABACAAAAAiAAAAZHJzL2Rvd25yZXYueG1sUEsBAhQAFAAAAAgAh07iQNfYmsZX&#10;AgAAtwQAAA4AAAAAAAAAAQAgAAAAJQEAAGRycy9lMm9Eb2MueG1sUEsFBgAAAAAGAAYAWQEAAO4F&#10;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sz w:val="44"/>
                          <w:szCs w:val="4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44"/>
                          <w:szCs w:val="44"/>
                          <w:lang w:val="en-US" w:eastAsia="zh-CN"/>
                        </w:rPr>
                        <w:t>资金到账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1580515</wp:posOffset>
                </wp:positionH>
                <wp:positionV relativeFrom="paragraph">
                  <wp:posOffset>2445385</wp:posOffset>
                </wp:positionV>
                <wp:extent cx="267970" cy="877570"/>
                <wp:effectExtent l="15240" t="6350" r="21590" b="11430"/>
                <wp:wrapNone/>
                <wp:docPr id="7" name="下箭头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970" cy="87757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24.45pt;margin-top:192.55pt;height:69.1pt;width:21.1pt;z-index:251664384;v-text-anchor:middle;mso-width-relative:page;mso-height-relative:page;" fillcolor="#5B9BD5 [3204]" filled="t" stroked="t" coordsize="21600,21600" o:gfxdata="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GYfNkDcAAAA&#10;CwEAAA8AAAAAAAAAAQAgAAAAIgAAAGRycy9kb3ducmV2LnhtbFBLAQIUABQAAAAIAIdO4kCBIG06&#10;iwIAABwFAAAOAAAAAAAAAAEAIAAAACsBAABkcnMvZTJvRG9jLnhtbFBLBQYAAAAABgAGAFkBAAAo&#10;BgAAAAA=&#10;" adj="18303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692150</wp:posOffset>
                </wp:positionH>
                <wp:positionV relativeFrom="paragraph">
                  <wp:posOffset>1835150</wp:posOffset>
                </wp:positionV>
                <wp:extent cx="2012315" cy="568325"/>
                <wp:effectExtent l="4445" t="4445" r="21590" b="1778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2315" cy="568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sz w:val="44"/>
                                <w:szCs w:val="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  <w:szCs w:val="44"/>
                                <w:lang w:val="en-US" w:eastAsia="zh-CN"/>
                              </w:rPr>
                              <w:t>合同生效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4.5pt;margin-top:144.5pt;height:44.75pt;width:158.45pt;z-index:251663360;mso-width-relative:page;mso-height-relative:page;" fillcolor="#FFFFFF [3201]" filled="t" stroked="t" coordsize="21600,21600" o:gfxdata="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bDVpF2AAA&#10;AAsBAAAPAAAAAAAAAAEAIAAAACIAAABkcnMvZG93bnJldi54bWxQSwECFAAUAAAACACHTuJAZ2ss&#10;+FcCAAC3BAAADgAAAAAAAAABACAAAAAn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sz w:val="44"/>
                          <w:szCs w:val="4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44"/>
                          <w:szCs w:val="44"/>
                          <w:lang w:val="en-US" w:eastAsia="zh-CN"/>
                        </w:rPr>
                        <w:t>合同生效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2583815</wp:posOffset>
                </wp:positionH>
                <wp:positionV relativeFrom="paragraph">
                  <wp:posOffset>659765</wp:posOffset>
                </wp:positionV>
                <wp:extent cx="470535" cy="17145"/>
                <wp:effectExtent l="0" t="45720" r="5715" b="51435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3"/>
                      </wps:cNvCnPr>
                      <wps:spPr>
                        <a:xfrm flipV="1">
                          <a:off x="3748405" y="1735455"/>
                          <a:ext cx="470535" cy="171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03.45pt;margin-top:51.95pt;height:1.35pt;width:37.05pt;z-index:251661312;mso-width-relative:page;mso-height-relative:page;" filled="f" stroked="t" coordsize="21600,21600" o:gfxdata="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A5vlOJ2AAAAAsBAAAPAAAAAAAAAAEAIAAAACIAAABkcnMvZG93bnJldi54bWxQSwEC&#10;FAAUAAAACACHTuJApAyTTC0CAAAdBAAADgAAAAAAAAABACAAAAAnAQAAZHJzL2Uyb0RvYy54bWxQ&#10;SwUGAAAAAAYABgBZAQAAxg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1545590</wp:posOffset>
                </wp:positionH>
                <wp:positionV relativeFrom="paragraph">
                  <wp:posOffset>976630</wp:posOffset>
                </wp:positionV>
                <wp:extent cx="267970" cy="877570"/>
                <wp:effectExtent l="15240" t="6350" r="21590" b="11430"/>
                <wp:wrapNone/>
                <wp:docPr id="2" name="下箭头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88590" y="2089150"/>
                          <a:ext cx="267970" cy="87757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21.7pt;margin-top:76.9pt;height:69.1pt;width:21.1pt;z-index:251660288;v-text-anchor:middle;mso-width-relative:page;mso-height-relative:page;" fillcolor="#5B9BD5 [3204]" filled="t" stroked="t" coordsize="21600,21600" o:gfxdata="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8ODdc9sAAAALAQAADwAAAAAAAAABACAAAAAiAAAAZHJzL2Rvd25yZXYueG1sUEsBAhQAFAAAAAgA&#10;h07iQBixEuiUAgAAKAUAAA4AAAAAAAAAAQAgAAAAKgEAAGRycy9lMm9Eb2MueG1sUEsFBgAAAAAG&#10;AAYAWQEAADAGAAAAAA==&#10;" adj="18303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</w:p>
    <w:sectPr>
      <w:pgSz w:w="16838" w:h="23811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E3MjlhZDhjZTI0NGFiNzIyMGFkMjAyNTcwNGFiYjcifQ=="/>
  </w:docVars>
  <w:rsids>
    <w:rsidRoot w:val="749128EB"/>
    <w:rsid w:val="003F5DF5"/>
    <w:rsid w:val="011B2144"/>
    <w:rsid w:val="02313F99"/>
    <w:rsid w:val="034B2423"/>
    <w:rsid w:val="0B2A5176"/>
    <w:rsid w:val="0B407F54"/>
    <w:rsid w:val="0C633639"/>
    <w:rsid w:val="0E416B70"/>
    <w:rsid w:val="106B1D32"/>
    <w:rsid w:val="148C7B85"/>
    <w:rsid w:val="15DA2525"/>
    <w:rsid w:val="18D56924"/>
    <w:rsid w:val="1A12745D"/>
    <w:rsid w:val="1BDF39B5"/>
    <w:rsid w:val="26D1483F"/>
    <w:rsid w:val="28931787"/>
    <w:rsid w:val="2BF72220"/>
    <w:rsid w:val="36DE18E0"/>
    <w:rsid w:val="3A213AC4"/>
    <w:rsid w:val="3ABB3E24"/>
    <w:rsid w:val="3F652E52"/>
    <w:rsid w:val="3FA949BB"/>
    <w:rsid w:val="42EC293D"/>
    <w:rsid w:val="44A4014A"/>
    <w:rsid w:val="4662784A"/>
    <w:rsid w:val="48623B31"/>
    <w:rsid w:val="4B7B6FA6"/>
    <w:rsid w:val="4D63299C"/>
    <w:rsid w:val="544455CE"/>
    <w:rsid w:val="55F13ED4"/>
    <w:rsid w:val="59761A20"/>
    <w:rsid w:val="5ADD2BA5"/>
    <w:rsid w:val="5FAA6092"/>
    <w:rsid w:val="60F84DA2"/>
    <w:rsid w:val="612F51B6"/>
    <w:rsid w:val="68B00190"/>
    <w:rsid w:val="693469CC"/>
    <w:rsid w:val="6B6E2A3F"/>
    <w:rsid w:val="6DC5053A"/>
    <w:rsid w:val="749128EB"/>
    <w:rsid w:val="74940B23"/>
    <w:rsid w:val="755D2504"/>
    <w:rsid w:val="758D51FB"/>
    <w:rsid w:val="78A7540C"/>
    <w:rsid w:val="7A6A3710"/>
    <w:rsid w:val="7AB70E2C"/>
    <w:rsid w:val="7AE43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4</TotalTime>
  <ScaleCrop>false</ScaleCrop>
  <LinksUpToDate>false</LinksUpToDate>
  <CharactersWithSpaces>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2023-05-19T01:03:00Z</dcterms:created>
  <dc:creator>欣儿</dc:creator>
  <cp:lastModifiedBy>欣儿</cp:lastModifiedBy>
  <dcterms:modified xsi:type="dcterms:W3CDTF">2023-05-31T03:24:22Z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CAC8DBF9268345C4A54FDDE14794D9CC_11</vt:lpwstr>
  </property>
</Properties>
</file>